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6896C" w14:textId="77777777" w:rsidR="00CA71DF" w:rsidRPr="008039CE" w:rsidRDefault="00CA71DF" w:rsidP="008039CE">
      <w:pPr>
        <w:spacing w:after="0" w:line="240" w:lineRule="auto"/>
        <w:ind w:left="4536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</w:rPr>
        <w:t xml:space="preserve">ФОРМА </w:t>
      </w:r>
      <w:r w:rsidRPr="008039CE">
        <w:rPr>
          <w:rFonts w:ascii="Times New Roman" w:hAnsi="Times New Roman" w:cs="Times New Roman"/>
          <w:lang w:val="uk-UA"/>
        </w:rPr>
        <w:t>3</w:t>
      </w:r>
    </w:p>
    <w:p w14:paraId="2AE6896D" w14:textId="6CD43AE1" w:rsidR="00CA71DF" w:rsidRPr="008039CE" w:rsidRDefault="00F60E17" w:rsidP="008039CE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до Д</w:t>
      </w:r>
      <w:r w:rsidR="00CA71DF" w:rsidRPr="008039CE">
        <w:rPr>
          <w:rFonts w:ascii="Times New Roman" w:eastAsia="Calibri" w:hAnsi="Times New Roman" w:cs="Times New Roman"/>
          <w:lang w:val="uk-UA"/>
        </w:rPr>
        <w:t xml:space="preserve">одатку </w:t>
      </w:r>
      <w:r>
        <w:rPr>
          <w:rFonts w:ascii="Times New Roman" w:eastAsia="Calibri" w:hAnsi="Times New Roman" w:cs="Times New Roman"/>
          <w:lang w:val="uk-UA"/>
        </w:rPr>
        <w:t>№</w:t>
      </w:r>
      <w:r w:rsidR="00CA71DF" w:rsidRPr="008039CE">
        <w:rPr>
          <w:rFonts w:ascii="Times New Roman" w:eastAsia="Calibri" w:hAnsi="Times New Roman" w:cs="Times New Roman"/>
        </w:rPr>
        <w:t>4</w:t>
      </w:r>
      <w:r w:rsidR="004A214C">
        <w:rPr>
          <w:rFonts w:ascii="Times New Roman" w:eastAsia="Calibri" w:hAnsi="Times New Roman" w:cs="Times New Roman"/>
          <w:lang w:val="uk-UA"/>
        </w:rPr>
        <w:t xml:space="preserve"> до Д</w:t>
      </w:r>
      <w:r w:rsidR="00CA71DF" w:rsidRPr="008039CE">
        <w:rPr>
          <w:rFonts w:ascii="Times New Roman" w:eastAsia="Calibri" w:hAnsi="Times New Roman" w:cs="Times New Roman"/>
          <w:lang w:val="uk-UA"/>
        </w:rPr>
        <w:t>оговору електропостачальника</w:t>
      </w:r>
    </w:p>
    <w:p w14:paraId="2AE6896E" w14:textId="1E98855C" w:rsidR="00CA71DF" w:rsidRPr="008039CE" w:rsidRDefault="00CA71DF" w:rsidP="008039CE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lang w:val="uk-UA"/>
        </w:rPr>
      </w:pPr>
      <w:r w:rsidRPr="008039CE">
        <w:rPr>
          <w:rFonts w:ascii="Times New Roman" w:eastAsia="Calibri" w:hAnsi="Times New Roman" w:cs="Times New Roman"/>
          <w:lang w:val="uk-UA"/>
        </w:rPr>
        <w:t>про надання послуг з розподілу електричної енергії</w:t>
      </w:r>
    </w:p>
    <w:p w14:paraId="2AE6896F" w14:textId="77777777" w:rsidR="00CA71DF" w:rsidRPr="008039CE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2AE68970" w14:textId="77777777" w:rsidR="00CA71DF" w:rsidRPr="00DA7D89" w:rsidRDefault="00CA71DF" w:rsidP="0046560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DA7D89">
        <w:rPr>
          <w:rFonts w:ascii="Times New Roman" w:hAnsi="Times New Roman" w:cs="Times New Roman"/>
          <w:b/>
          <w:lang w:val="uk-UA"/>
        </w:rPr>
        <w:t>АКТ</w:t>
      </w:r>
    </w:p>
    <w:p w14:paraId="2AE68972" w14:textId="7FB1B5E7" w:rsidR="00CA71DF" w:rsidRPr="00DA7D89" w:rsidRDefault="00CA71DF" w:rsidP="0046560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DA7D89">
        <w:rPr>
          <w:rFonts w:ascii="Times New Roman" w:hAnsi="Times New Roman" w:cs="Times New Roman"/>
          <w:b/>
          <w:lang w:val="uk-UA"/>
        </w:rPr>
        <w:t>приймання-передачі</w:t>
      </w:r>
      <w:r w:rsidR="008039CE" w:rsidRPr="00DA7D89">
        <w:rPr>
          <w:rFonts w:ascii="Times New Roman" w:hAnsi="Times New Roman" w:cs="Times New Roman"/>
          <w:b/>
          <w:lang w:val="uk-UA"/>
        </w:rPr>
        <w:t xml:space="preserve"> робіт (</w:t>
      </w:r>
      <w:r w:rsidRPr="00DA7D89">
        <w:rPr>
          <w:rFonts w:ascii="Times New Roman" w:hAnsi="Times New Roman" w:cs="Times New Roman"/>
          <w:b/>
          <w:lang w:val="uk-UA"/>
        </w:rPr>
        <w:t>послуг</w:t>
      </w:r>
      <w:r w:rsidR="008039CE" w:rsidRPr="00DA7D89">
        <w:rPr>
          <w:rFonts w:ascii="Times New Roman" w:hAnsi="Times New Roman" w:cs="Times New Roman"/>
          <w:b/>
          <w:lang w:val="uk-UA"/>
        </w:rPr>
        <w:t>)</w:t>
      </w:r>
    </w:p>
    <w:p w14:paraId="5F9C63C4" w14:textId="77777777" w:rsidR="008039CE" w:rsidRPr="008039CE" w:rsidRDefault="008039CE" w:rsidP="0046560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2AE68973" w14:textId="77777777" w:rsidR="00CA71DF" w:rsidRPr="008039CE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_________________</w:t>
      </w:r>
      <w:r w:rsidR="00465604" w:rsidRPr="008039CE">
        <w:rPr>
          <w:rFonts w:ascii="Times New Roman" w:hAnsi="Times New Roman" w:cs="Times New Roman"/>
          <w:lang w:val="uk-UA"/>
        </w:rPr>
        <w:t xml:space="preserve">                                                                       </w:t>
      </w:r>
      <w:r w:rsidRPr="008039CE">
        <w:rPr>
          <w:rFonts w:ascii="Times New Roman" w:hAnsi="Times New Roman" w:cs="Times New Roman"/>
          <w:lang w:val="uk-UA"/>
        </w:rPr>
        <w:t xml:space="preserve"> «____»____________20___р.</w:t>
      </w:r>
    </w:p>
    <w:p w14:paraId="2AE68974" w14:textId="77777777" w:rsidR="00CA71DF" w:rsidRPr="008039CE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 xml:space="preserve">(місце складання) </w:t>
      </w:r>
      <w:r w:rsidR="00465604" w:rsidRPr="008039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</w:t>
      </w:r>
      <w:r w:rsidRPr="008039CE">
        <w:rPr>
          <w:rFonts w:ascii="Times New Roman" w:hAnsi="Times New Roman" w:cs="Times New Roman"/>
          <w:lang w:val="uk-UA"/>
        </w:rPr>
        <w:t>(дата складання)</w:t>
      </w:r>
    </w:p>
    <w:p w14:paraId="2AE68975" w14:textId="77777777" w:rsidR="00465604" w:rsidRPr="008039CE" w:rsidRDefault="00465604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2AE68976" w14:textId="5BF0ADBD" w:rsidR="00CA71DF" w:rsidRPr="008039CE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 xml:space="preserve">Ми, що нижче підписались, представник </w:t>
      </w:r>
      <w:r w:rsidR="00465604" w:rsidRPr="008039CE">
        <w:rPr>
          <w:rFonts w:ascii="Times New Roman" w:hAnsi="Times New Roman" w:cs="Times New Roman"/>
          <w:lang w:val="uk-UA"/>
        </w:rPr>
        <w:t>_________________________________________</w:t>
      </w:r>
      <w:r w:rsidRPr="008039CE">
        <w:rPr>
          <w:rFonts w:ascii="Times New Roman" w:hAnsi="Times New Roman" w:cs="Times New Roman"/>
          <w:lang w:val="uk-UA"/>
        </w:rPr>
        <w:t xml:space="preserve"> (далі – Оператор системи</w:t>
      </w:r>
      <w:r w:rsidR="00F60E17">
        <w:rPr>
          <w:rFonts w:ascii="Times New Roman" w:hAnsi="Times New Roman" w:cs="Times New Roman"/>
          <w:lang w:val="uk-UA"/>
        </w:rPr>
        <w:t xml:space="preserve"> </w:t>
      </w:r>
      <w:r w:rsidR="00F60E17">
        <w:rPr>
          <w:rFonts w:ascii="Times New Roman" w:hAnsi="Times New Roman"/>
          <w:sz w:val="24"/>
          <w:szCs w:val="24"/>
        </w:rPr>
        <w:t>розподілу</w:t>
      </w:r>
      <w:r w:rsidRPr="008039CE">
        <w:rPr>
          <w:rFonts w:ascii="Times New Roman" w:hAnsi="Times New Roman" w:cs="Times New Roman"/>
          <w:lang w:val="uk-UA"/>
        </w:rPr>
        <w:t>), в особі _________________</w:t>
      </w:r>
      <w:r w:rsidR="00465604" w:rsidRPr="008039CE">
        <w:rPr>
          <w:rFonts w:ascii="Times New Roman" w:hAnsi="Times New Roman" w:cs="Times New Roman"/>
          <w:lang w:val="uk-UA"/>
        </w:rPr>
        <w:t>_____________________________,</w:t>
      </w:r>
      <w:r w:rsidRPr="008039CE">
        <w:rPr>
          <w:rFonts w:ascii="Times New Roman" w:hAnsi="Times New Roman" w:cs="Times New Roman"/>
          <w:lang w:val="uk-UA"/>
        </w:rPr>
        <w:t xml:space="preserve"> з однієї сторони та _____________________________</w:t>
      </w:r>
      <w:r w:rsidR="00465604" w:rsidRPr="008039CE">
        <w:rPr>
          <w:rFonts w:ascii="Times New Roman" w:hAnsi="Times New Roman" w:cs="Times New Roman"/>
          <w:lang w:val="uk-UA"/>
        </w:rPr>
        <w:t xml:space="preserve">_________________________________ </w:t>
      </w:r>
      <w:r w:rsidRPr="008039CE">
        <w:rPr>
          <w:rFonts w:ascii="Times New Roman" w:hAnsi="Times New Roman" w:cs="Times New Roman"/>
          <w:lang w:val="uk-UA"/>
        </w:rPr>
        <w:t>(далі- Постачальник), в особі______________________</w:t>
      </w:r>
      <w:r w:rsidR="00465604" w:rsidRPr="008039CE">
        <w:rPr>
          <w:rFonts w:ascii="Times New Roman" w:hAnsi="Times New Roman" w:cs="Times New Roman"/>
          <w:lang w:val="uk-UA"/>
        </w:rPr>
        <w:t>______________________________</w:t>
      </w:r>
    </w:p>
    <w:p w14:paraId="2AE68977" w14:textId="2024D658" w:rsidR="008C1CB9" w:rsidRPr="008039CE" w:rsidRDefault="00CA71DF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 xml:space="preserve">_________________________________ з </w:t>
      </w:r>
      <w:r w:rsidR="00103225" w:rsidRPr="008039CE">
        <w:rPr>
          <w:rFonts w:ascii="Times New Roman" w:hAnsi="Times New Roman" w:cs="Times New Roman"/>
          <w:lang w:val="uk-UA"/>
        </w:rPr>
        <w:t xml:space="preserve">іншої сторони, згідно з </w:t>
      </w:r>
      <w:r w:rsidR="00DE2E6A">
        <w:rPr>
          <w:rFonts w:ascii="Times New Roman" w:hAnsi="Times New Roman" w:cs="Times New Roman"/>
          <w:lang w:val="uk-UA"/>
        </w:rPr>
        <w:t>публічним</w:t>
      </w:r>
      <w:r w:rsidR="00103225" w:rsidRPr="008039CE">
        <w:rPr>
          <w:rFonts w:ascii="Times New Roman" w:hAnsi="Times New Roman" w:cs="Times New Roman"/>
          <w:lang w:val="uk-UA"/>
        </w:rPr>
        <w:t xml:space="preserve"> Договором від ______________, склали цей акт про те, що Оператором системи</w:t>
      </w:r>
      <w:r w:rsidR="00F60E17">
        <w:rPr>
          <w:rFonts w:ascii="Times New Roman" w:hAnsi="Times New Roman" w:cs="Times New Roman"/>
          <w:lang w:val="uk-UA"/>
        </w:rPr>
        <w:t xml:space="preserve"> </w:t>
      </w:r>
      <w:r w:rsidR="00F60E17">
        <w:rPr>
          <w:rFonts w:ascii="Times New Roman" w:hAnsi="Times New Roman"/>
          <w:sz w:val="24"/>
          <w:szCs w:val="24"/>
        </w:rPr>
        <w:t>розподілу</w:t>
      </w:r>
      <w:r w:rsidR="00103225" w:rsidRPr="008039CE">
        <w:rPr>
          <w:rFonts w:ascii="Times New Roman" w:hAnsi="Times New Roman" w:cs="Times New Roman"/>
          <w:lang w:val="uk-UA"/>
        </w:rPr>
        <w:t xml:space="preserve"> були виконані наступні послуги (роботи):</w:t>
      </w:r>
    </w:p>
    <w:p w14:paraId="2AE68978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1785"/>
        <w:gridCol w:w="1718"/>
        <w:gridCol w:w="1233"/>
        <w:gridCol w:w="1309"/>
        <w:gridCol w:w="1238"/>
        <w:gridCol w:w="1249"/>
      </w:tblGrid>
      <w:tr w:rsidR="00103225" w:rsidRPr="008039CE" w14:paraId="2AE68981" w14:textId="77777777" w:rsidTr="00103225">
        <w:tc>
          <w:tcPr>
            <w:tcW w:w="816" w:type="dxa"/>
          </w:tcPr>
          <w:p w14:paraId="2AE68979" w14:textId="77777777" w:rsidR="00103225" w:rsidRPr="00FD508D" w:rsidRDefault="00103225" w:rsidP="00103225">
            <w:pPr>
              <w:ind w:right="300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D508D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1726" w:type="dxa"/>
          </w:tcPr>
          <w:p w14:paraId="2AE6897A" w14:textId="38D54E07" w:rsidR="00103225" w:rsidRPr="00FD508D" w:rsidRDefault="00103225" w:rsidP="00103225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D508D">
              <w:rPr>
                <w:rFonts w:ascii="Times New Roman" w:hAnsi="Times New Roman" w:cs="Times New Roman"/>
                <w:b/>
                <w:lang w:val="uk-UA"/>
              </w:rPr>
              <w:t>Артикул (номенклатура</w:t>
            </w:r>
            <w:r w:rsidR="005335D0" w:rsidRPr="00FD508D">
              <w:rPr>
                <w:rFonts w:ascii="Times New Roman" w:hAnsi="Times New Roman" w:cs="Times New Roman"/>
                <w:b/>
                <w:lang w:val="uk-UA"/>
              </w:rPr>
              <w:t>)</w:t>
            </w:r>
          </w:p>
        </w:tc>
        <w:tc>
          <w:tcPr>
            <w:tcW w:w="1719" w:type="dxa"/>
          </w:tcPr>
          <w:p w14:paraId="2AE6897B" w14:textId="77777777" w:rsidR="00103225" w:rsidRPr="00FD508D" w:rsidRDefault="00103225" w:rsidP="00103225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D508D">
              <w:rPr>
                <w:rFonts w:ascii="Times New Roman" w:hAnsi="Times New Roman" w:cs="Times New Roman"/>
                <w:b/>
                <w:lang w:val="uk-UA"/>
              </w:rPr>
              <w:t>Найменування послуг (роботи)</w:t>
            </w:r>
          </w:p>
        </w:tc>
        <w:tc>
          <w:tcPr>
            <w:tcW w:w="1324" w:type="dxa"/>
          </w:tcPr>
          <w:p w14:paraId="2AE6897C" w14:textId="77777777" w:rsidR="00103225" w:rsidRPr="00FD508D" w:rsidRDefault="00103225" w:rsidP="00103225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D508D">
              <w:rPr>
                <w:rFonts w:ascii="Times New Roman" w:hAnsi="Times New Roman" w:cs="Times New Roman"/>
                <w:b/>
                <w:lang w:val="uk-UA"/>
              </w:rPr>
              <w:t>Од. вим.</w:t>
            </w:r>
          </w:p>
        </w:tc>
        <w:tc>
          <w:tcPr>
            <w:tcW w:w="1329" w:type="dxa"/>
          </w:tcPr>
          <w:p w14:paraId="2AE6897E" w14:textId="725BAC0B" w:rsidR="00103225" w:rsidRPr="00FD508D" w:rsidRDefault="00103225" w:rsidP="00E23ECF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D508D">
              <w:rPr>
                <w:rFonts w:ascii="Times New Roman" w:hAnsi="Times New Roman" w:cs="Times New Roman"/>
                <w:b/>
                <w:lang w:val="uk-UA"/>
              </w:rPr>
              <w:t>Кількість</w:t>
            </w:r>
          </w:p>
        </w:tc>
        <w:tc>
          <w:tcPr>
            <w:tcW w:w="1327" w:type="dxa"/>
          </w:tcPr>
          <w:p w14:paraId="2AE6897F" w14:textId="77777777" w:rsidR="00103225" w:rsidRPr="00FD508D" w:rsidRDefault="00103225" w:rsidP="00103225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D508D">
              <w:rPr>
                <w:rFonts w:ascii="Times New Roman" w:hAnsi="Times New Roman" w:cs="Times New Roman"/>
                <w:b/>
              </w:rPr>
              <w:t>Ціна без ПДВ</w:t>
            </w:r>
          </w:p>
        </w:tc>
        <w:tc>
          <w:tcPr>
            <w:tcW w:w="1330" w:type="dxa"/>
          </w:tcPr>
          <w:p w14:paraId="2AE68980" w14:textId="77777777" w:rsidR="00103225" w:rsidRPr="00FD508D" w:rsidRDefault="00103225" w:rsidP="00103225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D508D">
              <w:rPr>
                <w:rFonts w:ascii="Times New Roman" w:hAnsi="Times New Roman" w:cs="Times New Roman"/>
                <w:b/>
                <w:lang w:val="uk-UA"/>
              </w:rPr>
              <w:t>Сума без ПДВ</w:t>
            </w:r>
          </w:p>
        </w:tc>
      </w:tr>
      <w:tr w:rsidR="00103225" w:rsidRPr="008039CE" w14:paraId="2AE68989" w14:textId="77777777" w:rsidTr="00103225">
        <w:tc>
          <w:tcPr>
            <w:tcW w:w="816" w:type="dxa"/>
          </w:tcPr>
          <w:p w14:paraId="2AE68982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6" w:type="dxa"/>
          </w:tcPr>
          <w:p w14:paraId="2AE68983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19" w:type="dxa"/>
          </w:tcPr>
          <w:p w14:paraId="2AE68984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4" w:type="dxa"/>
          </w:tcPr>
          <w:p w14:paraId="2AE68985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</w:tcPr>
          <w:p w14:paraId="2AE68986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7" w:type="dxa"/>
          </w:tcPr>
          <w:p w14:paraId="2AE68987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0" w:type="dxa"/>
          </w:tcPr>
          <w:p w14:paraId="2AE68988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03225" w:rsidRPr="008039CE" w14:paraId="2AE68991" w14:textId="77777777" w:rsidTr="00103225">
        <w:tc>
          <w:tcPr>
            <w:tcW w:w="816" w:type="dxa"/>
          </w:tcPr>
          <w:p w14:paraId="2AE6898A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6" w:type="dxa"/>
          </w:tcPr>
          <w:p w14:paraId="2AE6898B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19" w:type="dxa"/>
          </w:tcPr>
          <w:p w14:paraId="2AE6898C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4" w:type="dxa"/>
          </w:tcPr>
          <w:p w14:paraId="2AE6898D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</w:tcPr>
          <w:p w14:paraId="2AE6898E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7" w:type="dxa"/>
          </w:tcPr>
          <w:p w14:paraId="2AE6898F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0" w:type="dxa"/>
          </w:tcPr>
          <w:p w14:paraId="2AE68990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AE68992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  <w:t>Разом:___________________</w:t>
      </w:r>
    </w:p>
    <w:p w14:paraId="2AE68993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  <w:t>Сума ПДВ:_______________</w:t>
      </w:r>
    </w:p>
    <w:p w14:paraId="2AE68994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  <w:t>Разом з ПДВ:</w:t>
      </w:r>
      <w:r w:rsidR="0044782A" w:rsidRPr="008039CE">
        <w:rPr>
          <w:rFonts w:ascii="Times New Roman" w:hAnsi="Times New Roman" w:cs="Times New Roman"/>
          <w:lang w:val="uk-UA"/>
        </w:rPr>
        <w:t>_____________</w:t>
      </w:r>
    </w:p>
    <w:p w14:paraId="2AE68995" w14:textId="5458C953" w:rsidR="00103225" w:rsidRPr="008039CE" w:rsidRDefault="001E1344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</w:p>
    <w:p w14:paraId="2AE68996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Вартість робіт (послуг) без ПДВ складає:_________________ грн. _______ коп. ПДВ _________грн. _____коп., загальна вартість робіт (послуг) з ПДВ складає _________________ грн. _________ коп.</w:t>
      </w:r>
    </w:p>
    <w:p w14:paraId="2AE68997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Роботи (послуги) виконані в повному обсязі.</w:t>
      </w:r>
    </w:p>
    <w:p w14:paraId="2AE68999" w14:textId="5694640D" w:rsidR="00E9601D" w:rsidRPr="008039CE" w:rsidRDefault="00103225" w:rsidP="00BF4FB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Сторони зауважень, претензій одна до одної не мають.</w:t>
      </w:r>
    </w:p>
    <w:p w14:paraId="3E8B7FF9" w14:textId="356E7B71" w:rsidR="008039CE" w:rsidRPr="008039CE" w:rsidRDefault="008039CE" w:rsidP="008039CE">
      <w:pPr>
        <w:rPr>
          <w:rFonts w:ascii="Times New Roman" w:hAnsi="Times New Roman" w:cs="Times New Roman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03"/>
        <w:gridCol w:w="4803"/>
      </w:tblGrid>
      <w:tr w:rsidR="00E9601D" w:rsidRPr="008039CE" w14:paraId="2AE6899C" w14:textId="77777777" w:rsidTr="00BF4FB0">
        <w:trPr>
          <w:trHeight w:val="82"/>
        </w:trPr>
        <w:tc>
          <w:tcPr>
            <w:tcW w:w="4803" w:type="dxa"/>
          </w:tcPr>
          <w:p w14:paraId="2AE6899A" w14:textId="165042F1" w:rsidR="00E9601D" w:rsidRPr="004A214C" w:rsidRDefault="00E9601D">
            <w:pPr>
              <w:pStyle w:val="Default"/>
              <w:rPr>
                <w:b/>
                <w:sz w:val="22"/>
                <w:szCs w:val="22"/>
              </w:rPr>
            </w:pPr>
            <w:r w:rsidRPr="004A214C">
              <w:rPr>
                <w:b/>
                <w:sz w:val="22"/>
                <w:szCs w:val="22"/>
              </w:rPr>
              <w:t xml:space="preserve"> від Оператора системи</w:t>
            </w:r>
            <w:r w:rsidR="00F60E17" w:rsidRPr="004A214C">
              <w:rPr>
                <w:b/>
                <w:sz w:val="22"/>
                <w:szCs w:val="22"/>
                <w:lang w:val="uk-UA"/>
              </w:rPr>
              <w:t xml:space="preserve"> </w:t>
            </w:r>
            <w:r w:rsidR="00F60E17" w:rsidRPr="004A214C">
              <w:rPr>
                <w:b/>
              </w:rPr>
              <w:t>розподілу</w:t>
            </w:r>
            <w:r w:rsidRPr="004A214C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803" w:type="dxa"/>
          </w:tcPr>
          <w:p w14:paraId="2AE6899B" w14:textId="77777777" w:rsidR="00E9601D" w:rsidRPr="004A214C" w:rsidRDefault="00E9601D">
            <w:pPr>
              <w:pStyle w:val="Default"/>
              <w:rPr>
                <w:b/>
                <w:sz w:val="22"/>
                <w:szCs w:val="22"/>
              </w:rPr>
            </w:pPr>
            <w:r w:rsidRPr="004A214C">
              <w:rPr>
                <w:b/>
                <w:sz w:val="22"/>
                <w:szCs w:val="22"/>
              </w:rPr>
              <w:t xml:space="preserve">від Постачальника: </w:t>
            </w:r>
          </w:p>
        </w:tc>
      </w:tr>
      <w:tr w:rsidR="00E9601D" w:rsidRPr="008039CE" w14:paraId="2AE6899F" w14:textId="77777777" w:rsidTr="00BF4FB0">
        <w:trPr>
          <w:trHeight w:val="82"/>
        </w:trPr>
        <w:tc>
          <w:tcPr>
            <w:tcW w:w="4803" w:type="dxa"/>
          </w:tcPr>
          <w:p w14:paraId="2AE6899D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>____________________________</w:t>
            </w:r>
            <w:r w:rsidRPr="008039CE">
              <w:rPr>
                <w:sz w:val="22"/>
                <w:szCs w:val="22"/>
                <w:lang w:val="uk-UA"/>
              </w:rPr>
              <w:t>_______</w:t>
            </w:r>
            <w:r w:rsidRPr="008039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3" w:type="dxa"/>
          </w:tcPr>
          <w:p w14:paraId="2AE6899E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__________________________ </w:t>
            </w:r>
          </w:p>
        </w:tc>
      </w:tr>
      <w:tr w:rsidR="00E9601D" w:rsidRPr="008039CE" w14:paraId="2AE689A2" w14:textId="77777777" w:rsidTr="00BF4FB0">
        <w:trPr>
          <w:trHeight w:val="82"/>
        </w:trPr>
        <w:tc>
          <w:tcPr>
            <w:tcW w:w="4803" w:type="dxa"/>
          </w:tcPr>
          <w:p w14:paraId="2AE689A0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(посада) </w:t>
            </w:r>
            <w:r w:rsidRPr="008039CE">
              <w:rPr>
                <w:sz w:val="22"/>
                <w:szCs w:val="22"/>
                <w:lang w:val="uk-UA"/>
              </w:rPr>
              <w:t xml:space="preserve">                                         (підпис)</w:t>
            </w:r>
          </w:p>
        </w:tc>
        <w:tc>
          <w:tcPr>
            <w:tcW w:w="4803" w:type="dxa"/>
          </w:tcPr>
          <w:p w14:paraId="2AE689A1" w14:textId="022CDAE3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(посада) </w:t>
            </w:r>
            <w:r w:rsidR="009A0B15">
              <w:rPr>
                <w:sz w:val="22"/>
                <w:szCs w:val="22"/>
                <w:lang w:val="uk-UA"/>
              </w:rPr>
              <w:t xml:space="preserve">        </w:t>
            </w:r>
            <w:r w:rsidR="00302818" w:rsidRPr="008039CE">
              <w:rPr>
                <w:sz w:val="22"/>
                <w:szCs w:val="22"/>
                <w:lang w:val="uk-UA"/>
              </w:rPr>
              <w:t xml:space="preserve">                    (підпис)</w:t>
            </w:r>
          </w:p>
        </w:tc>
      </w:tr>
      <w:tr w:rsidR="00E9601D" w:rsidRPr="008039CE" w14:paraId="2AE689A5" w14:textId="77777777" w:rsidTr="00BF4FB0">
        <w:trPr>
          <w:trHeight w:val="82"/>
        </w:trPr>
        <w:tc>
          <w:tcPr>
            <w:tcW w:w="4803" w:type="dxa"/>
          </w:tcPr>
          <w:p w14:paraId="2AE689A3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____________________________ </w:t>
            </w:r>
          </w:p>
        </w:tc>
        <w:tc>
          <w:tcPr>
            <w:tcW w:w="4803" w:type="dxa"/>
          </w:tcPr>
          <w:p w14:paraId="2AE689A4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__________________________ </w:t>
            </w:r>
          </w:p>
        </w:tc>
      </w:tr>
      <w:tr w:rsidR="00E9601D" w:rsidRPr="008039CE" w14:paraId="2AE689A8" w14:textId="77777777" w:rsidTr="00BF4FB0">
        <w:trPr>
          <w:trHeight w:val="82"/>
        </w:trPr>
        <w:tc>
          <w:tcPr>
            <w:tcW w:w="4803" w:type="dxa"/>
          </w:tcPr>
          <w:p w14:paraId="2AE689A6" w14:textId="77777777" w:rsidR="00E9601D" w:rsidRPr="008039CE" w:rsidRDefault="00E9601D" w:rsidP="00E9601D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  <w:lang w:val="uk-UA"/>
              </w:rPr>
              <w:t>(дата)</w:t>
            </w:r>
          </w:p>
        </w:tc>
        <w:tc>
          <w:tcPr>
            <w:tcW w:w="4803" w:type="dxa"/>
          </w:tcPr>
          <w:p w14:paraId="2AE689A7" w14:textId="77777777" w:rsidR="00E9601D" w:rsidRPr="008039CE" w:rsidRDefault="00621ACE" w:rsidP="00621ACE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  <w:lang w:val="uk-UA"/>
              </w:rPr>
              <w:t>(дата)</w:t>
            </w:r>
          </w:p>
        </w:tc>
      </w:tr>
      <w:tr w:rsidR="00E9601D" w:rsidRPr="008039CE" w14:paraId="2AE689AB" w14:textId="77777777" w:rsidTr="00BF4FB0">
        <w:trPr>
          <w:trHeight w:val="82"/>
        </w:trPr>
        <w:tc>
          <w:tcPr>
            <w:tcW w:w="4803" w:type="dxa"/>
          </w:tcPr>
          <w:p w14:paraId="2AE689A9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  <w:tc>
          <w:tcPr>
            <w:tcW w:w="4803" w:type="dxa"/>
          </w:tcPr>
          <w:p w14:paraId="2AE689AA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</w:tr>
      <w:tr w:rsidR="00E9601D" w:rsidRPr="008039CE" w14:paraId="2AE689B1" w14:textId="77777777" w:rsidTr="00BF4FB0">
        <w:trPr>
          <w:trHeight w:val="82"/>
        </w:trPr>
        <w:tc>
          <w:tcPr>
            <w:tcW w:w="4803" w:type="dxa"/>
          </w:tcPr>
          <w:p w14:paraId="2AE689AF" w14:textId="52DA9731" w:rsidR="00E9601D" w:rsidRPr="00AD3877" w:rsidRDefault="00E9601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03" w:type="dxa"/>
          </w:tcPr>
          <w:p w14:paraId="2AE689B0" w14:textId="3EB9068F" w:rsidR="00E9601D" w:rsidRPr="00AD3877" w:rsidRDefault="00E9601D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2AE689C8" w14:textId="77777777" w:rsidR="00103225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tbl>
      <w:tblPr>
        <w:tblStyle w:val="a3"/>
        <w:tblW w:w="95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136"/>
      </w:tblGrid>
      <w:tr w:rsidR="00AD3877" w:rsidRPr="00CF7972" w14:paraId="0D2C367C" w14:textId="77777777" w:rsidTr="0052392F">
        <w:trPr>
          <w:jc w:val="center"/>
        </w:trPr>
        <w:tc>
          <w:tcPr>
            <w:tcW w:w="4395" w:type="dxa"/>
          </w:tcPr>
          <w:p w14:paraId="4EDF5B21" w14:textId="77777777" w:rsidR="00AD3877" w:rsidRPr="00CF7972" w:rsidRDefault="00AD3877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Реквізити:</w:t>
            </w:r>
          </w:p>
          <w:p w14:paraId="6B94F301" w14:textId="77777777" w:rsidR="00AD3877" w:rsidRPr="00CF7972" w:rsidRDefault="00AD3877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B9AFC79" w14:textId="77777777" w:rsidR="00AD3877" w:rsidRPr="00CF7972" w:rsidRDefault="00AD3877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 «ДТЕК ДНІПРОВСЬКІ ЕЛЕКТРОМЕРЕЖІ»   </w:t>
            </w:r>
          </w:p>
          <w:p w14:paraId="0C3F3E97" w14:textId="77777777" w:rsidR="00AD3877" w:rsidRPr="00CF7972" w:rsidRDefault="00AD3877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49107, м. Дніпро, шосе Запорізьке, 22.</w:t>
            </w:r>
          </w:p>
          <w:p w14:paraId="4293B953" w14:textId="77777777" w:rsidR="00AD3877" w:rsidRPr="00CF7972" w:rsidRDefault="00AD3877" w:rsidP="001032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</w:rPr>
              <w:t xml:space="preserve">ЄДРПОУ </w:t>
            </w:r>
            <w:r w:rsidRPr="00CF7972">
              <w:rPr>
                <w:rFonts w:ascii="Times New Roman" w:eastAsia="Times New Roman" w:hAnsi="Times New Roman" w:cs="Times New Roman"/>
                <w:sz w:val="24"/>
                <w:szCs w:val="24"/>
              </w:rPr>
              <w:t>23359034</w:t>
            </w:r>
          </w:p>
          <w:p w14:paraId="1F1B201F" w14:textId="77777777" w:rsidR="009A0B15" w:rsidRDefault="00AD3877" w:rsidP="001032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</w:rPr>
              <w:t xml:space="preserve">р/р </w:t>
            </w:r>
            <w:r w:rsidR="009A0B15" w:rsidRPr="009A0B15">
              <w:rPr>
                <w:rFonts w:ascii="Times New Roman" w:eastAsia="Times New Roman" w:hAnsi="Times New Roman" w:cs="Times New Roman"/>
                <w:sz w:val="24"/>
                <w:szCs w:val="24"/>
              </w:rPr>
              <w:t>2600348101</w:t>
            </w:r>
          </w:p>
          <w:p w14:paraId="517BF836" w14:textId="77777777" w:rsidR="009A0B15" w:rsidRDefault="009A0B15" w:rsidP="001032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АТ «ПУМБ»</w:t>
            </w:r>
          </w:p>
          <w:p w14:paraId="5A22D6F6" w14:textId="1BEE2290" w:rsidR="00AD3877" w:rsidRPr="00CF7972" w:rsidRDefault="009A0B15" w:rsidP="001032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15">
              <w:rPr>
                <w:rFonts w:ascii="Times New Roman" w:hAnsi="Times New Roman" w:cs="Times New Roman"/>
                <w:sz w:val="24"/>
                <w:szCs w:val="24"/>
              </w:rPr>
              <w:t>МФО 334851</w:t>
            </w:r>
          </w:p>
          <w:p w14:paraId="668E796E" w14:textId="0EC68C88" w:rsidR="009A0B15" w:rsidRDefault="009A0B15" w:rsidP="001032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B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 UA483348510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000000002600348101 </w:t>
            </w:r>
          </w:p>
          <w:p w14:paraId="76303357" w14:textId="02D5634E" w:rsidR="00AD3877" w:rsidRPr="00CF7972" w:rsidRDefault="00AD3877" w:rsidP="001032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</w:rPr>
              <w:t xml:space="preserve">ІПН </w:t>
            </w:r>
            <w:r w:rsidRPr="00CF7972">
              <w:rPr>
                <w:rFonts w:ascii="Times New Roman" w:eastAsia="Times New Roman" w:hAnsi="Times New Roman" w:cs="Times New Roman"/>
                <w:sz w:val="24"/>
                <w:szCs w:val="24"/>
              </w:rPr>
              <w:t>233590304026</w:t>
            </w:r>
            <w:bookmarkStart w:id="0" w:name="_GoBack"/>
            <w:bookmarkEnd w:id="0"/>
          </w:p>
          <w:p w14:paraId="18F7BC8C" w14:textId="77777777" w:rsidR="00AD3877" w:rsidRPr="00CF7972" w:rsidRDefault="00AD3877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</w:rPr>
              <w:t xml:space="preserve">Витяг з реєстру платників ПДВ від </w:t>
            </w: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24.05.2018</w:t>
            </w:r>
            <w:r w:rsidRPr="00CF797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1828014500021</w:t>
            </w:r>
          </w:p>
          <w:p w14:paraId="0CB21269" w14:textId="7308F2D7" w:rsidR="00AD3877" w:rsidRPr="00CF7972" w:rsidRDefault="00AD3877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0563735059</w:t>
            </w:r>
          </w:p>
        </w:tc>
        <w:tc>
          <w:tcPr>
            <w:tcW w:w="5136" w:type="dxa"/>
          </w:tcPr>
          <w:p w14:paraId="4C3B573D" w14:textId="5B912156" w:rsidR="00AD3877" w:rsidRPr="00CF7972" w:rsidRDefault="00AD3877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</w:rPr>
              <w:t>Реквізити:</w:t>
            </w:r>
          </w:p>
          <w:p w14:paraId="0CEE0C7D" w14:textId="654A4463" w:rsidR="00CF7972" w:rsidRDefault="00CF7972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DD98C" w14:textId="6D2E70EA" w:rsidR="00AD3877" w:rsidRPr="00CF7972" w:rsidRDefault="00CF7972" w:rsidP="00103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AD3877" w:rsidRPr="00CF7972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</w:t>
            </w:r>
          </w:p>
          <w:p w14:paraId="69B8D175" w14:textId="77777777" w:rsidR="00AD3877" w:rsidRPr="00CF7972" w:rsidRDefault="00AD3877" w:rsidP="00AD38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(найменування)</w:t>
            </w:r>
          </w:p>
          <w:p w14:paraId="00A2C1CA" w14:textId="0011FC00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</w:t>
            </w: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14:paraId="025371CF" w14:textId="77777777" w:rsidR="00CF7972" w:rsidRPr="00CF7972" w:rsidRDefault="00CF7972" w:rsidP="00CF7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(адреса)</w:t>
            </w:r>
          </w:p>
          <w:p w14:paraId="5B555079" w14:textId="77777777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ЄДРПОУ __________________________</w:t>
            </w:r>
          </w:p>
          <w:p w14:paraId="0F292514" w14:textId="4CFD4877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р/р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</w:t>
            </w:r>
          </w:p>
          <w:p w14:paraId="30EDA9AF" w14:textId="2BD1ED7A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</w:t>
            </w:r>
          </w:p>
          <w:p w14:paraId="78096C28" w14:textId="2F90262E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14:paraId="23AF62FB" w14:textId="481589C7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ІПН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14:paraId="1488CDFB" w14:textId="77777777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Витяг з реєстру платників ПДВ</w:t>
            </w:r>
          </w:p>
          <w:p w14:paraId="54639F51" w14:textId="77777777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Від______________№_________________</w:t>
            </w:r>
          </w:p>
          <w:p w14:paraId="26790E74" w14:textId="7D5373AD" w:rsidR="00CF7972" w:rsidRPr="00CF7972" w:rsidRDefault="00CF7972" w:rsidP="00CF7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тел.________________________________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</w:tbl>
    <w:p w14:paraId="1B60A036" w14:textId="77777777" w:rsidR="00AD3877" w:rsidRPr="008039CE" w:rsidRDefault="00AD3877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AD3877" w:rsidRPr="008039CE" w:rsidSect="00AD3877"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E5189" w14:textId="77777777" w:rsidR="00AD3877" w:rsidRDefault="00AD3877" w:rsidP="00AD3877">
      <w:pPr>
        <w:spacing w:after="0" w:line="240" w:lineRule="auto"/>
      </w:pPr>
      <w:r>
        <w:separator/>
      </w:r>
    </w:p>
  </w:endnote>
  <w:endnote w:type="continuationSeparator" w:id="0">
    <w:p w14:paraId="1D8F4EC0" w14:textId="77777777" w:rsidR="00AD3877" w:rsidRDefault="00AD3877" w:rsidP="00AD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F03CD" w14:textId="77777777" w:rsidR="00AD3877" w:rsidRDefault="00AD3877" w:rsidP="00AD3877">
      <w:pPr>
        <w:spacing w:after="0" w:line="240" w:lineRule="auto"/>
      </w:pPr>
      <w:r>
        <w:separator/>
      </w:r>
    </w:p>
  </w:footnote>
  <w:footnote w:type="continuationSeparator" w:id="0">
    <w:p w14:paraId="2A7940AC" w14:textId="77777777" w:rsidR="00AD3877" w:rsidRDefault="00AD3877" w:rsidP="00AD3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DF"/>
    <w:rsid w:val="00103225"/>
    <w:rsid w:val="001E1344"/>
    <w:rsid w:val="002047D1"/>
    <w:rsid w:val="002F50A7"/>
    <w:rsid w:val="00302818"/>
    <w:rsid w:val="003C0EB7"/>
    <w:rsid w:val="0044782A"/>
    <w:rsid w:val="00463E19"/>
    <w:rsid w:val="00465604"/>
    <w:rsid w:val="004A214C"/>
    <w:rsid w:val="0052392F"/>
    <w:rsid w:val="005335D0"/>
    <w:rsid w:val="0061667D"/>
    <w:rsid w:val="00621ACE"/>
    <w:rsid w:val="008039CE"/>
    <w:rsid w:val="008C1CB9"/>
    <w:rsid w:val="0098051B"/>
    <w:rsid w:val="009A0B15"/>
    <w:rsid w:val="00AD3877"/>
    <w:rsid w:val="00BB089C"/>
    <w:rsid w:val="00BF4FB0"/>
    <w:rsid w:val="00CA71DF"/>
    <w:rsid w:val="00CF7972"/>
    <w:rsid w:val="00D912E3"/>
    <w:rsid w:val="00DA7D89"/>
    <w:rsid w:val="00DE2E6A"/>
    <w:rsid w:val="00E10A54"/>
    <w:rsid w:val="00E23ECF"/>
    <w:rsid w:val="00E8712A"/>
    <w:rsid w:val="00E9601D"/>
    <w:rsid w:val="00F338A1"/>
    <w:rsid w:val="00F60E17"/>
    <w:rsid w:val="00FD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E6896C"/>
  <w15:docId w15:val="{FF3BC668-36AB-42C8-88CD-EEB5AB51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0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1B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63E1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63E1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3E1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3E1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3E1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AD3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D3877"/>
  </w:style>
  <w:style w:type="paragraph" w:styleId="ad">
    <w:name w:val="footer"/>
    <w:basedOn w:val="a"/>
    <w:link w:val="ae"/>
    <w:uiPriority w:val="99"/>
    <w:unhideWhenUsed/>
    <w:rsid w:val="00AD3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D3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EDBFF9-3CC1-42C7-8688-FBFE7DB7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88B0F-232B-43F3-BF22-C8490648C801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3.xml><?xml version="1.0" encoding="utf-8"?>
<ds:datastoreItem xmlns:ds="http://schemas.openxmlformats.org/officeDocument/2006/customXml" ds:itemID="{612B4FF7-5467-42CC-BBAA-310D71143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Boieva Karina</cp:lastModifiedBy>
  <cp:revision>9</cp:revision>
  <dcterms:created xsi:type="dcterms:W3CDTF">2020-08-18T12:20:00Z</dcterms:created>
  <dcterms:modified xsi:type="dcterms:W3CDTF">2021-11-30T09:38:00Z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886c8913-500f-472d-a17a-6f945025462b</vt:lpwstr>
  </property>
</Properties>
</file>